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081B" w14:textId="77777777" w:rsidR="005C17CD" w:rsidRDefault="005C17CD" w:rsidP="005C17CD">
      <w:pPr>
        <w:pStyle w:val="Titel"/>
      </w:pPr>
      <w:r w:rsidRPr="00085374">
        <w:t xml:space="preserve">Ansøgningsskema til </w:t>
      </w:r>
      <w:r w:rsidRPr="00085374">
        <w:rPr>
          <w:b/>
          <w:bCs/>
        </w:rPr>
        <w:t>FTL</w:t>
      </w:r>
      <w:r w:rsidRPr="00085374">
        <w:t xml:space="preserve"> - fodboldtalentlinjen på Varde Gymnasium</w:t>
      </w:r>
    </w:p>
    <w:p w14:paraId="0BACCEB3" w14:textId="77777777" w:rsidR="005C17CD" w:rsidRPr="00085374" w:rsidRDefault="005C17CD" w:rsidP="005C17C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17CD" w:rsidRPr="00085374" w14:paraId="23B4A443" w14:textId="77777777" w:rsidTr="00254C6B">
        <w:trPr>
          <w:trHeight w:val="1154"/>
        </w:trPr>
        <w:tc>
          <w:tcPr>
            <w:tcW w:w="4814" w:type="dxa"/>
          </w:tcPr>
          <w:p w14:paraId="7F82692A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 xml:space="preserve">Fornavn: </w:t>
            </w:r>
          </w:p>
        </w:tc>
        <w:tc>
          <w:tcPr>
            <w:tcW w:w="4814" w:type="dxa"/>
          </w:tcPr>
          <w:p w14:paraId="49095CAE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 xml:space="preserve">Efternavn: </w:t>
            </w:r>
          </w:p>
          <w:p w14:paraId="073552C3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</w:tr>
      <w:tr w:rsidR="005C17CD" w:rsidRPr="00085374" w14:paraId="75553D8A" w14:textId="77777777" w:rsidTr="00254C6B">
        <w:tc>
          <w:tcPr>
            <w:tcW w:w="4814" w:type="dxa"/>
          </w:tcPr>
          <w:p w14:paraId="640E5243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 xml:space="preserve">Adresse: </w:t>
            </w:r>
          </w:p>
          <w:p w14:paraId="1476CFD3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  <w:tc>
          <w:tcPr>
            <w:tcW w:w="4814" w:type="dxa"/>
          </w:tcPr>
          <w:p w14:paraId="2D0F9251" w14:textId="77777777" w:rsidR="005C17CD" w:rsidRPr="00085374" w:rsidRDefault="005C17CD" w:rsidP="00254C6B">
            <w:pPr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</w:rPr>
            </w:pPr>
            <w:r>
              <w:rPr>
                <w:rFonts w:cs="Helvetica Neue"/>
                <w:color w:val="262626"/>
                <w:kern w:val="0"/>
              </w:rPr>
              <w:t>E</w:t>
            </w:r>
            <w:r w:rsidRPr="00085374">
              <w:rPr>
                <w:rFonts w:cs="Helvetica Neue"/>
                <w:color w:val="262626"/>
                <w:kern w:val="0"/>
              </w:rPr>
              <w:t>-mail:</w:t>
            </w:r>
          </w:p>
          <w:p w14:paraId="496CFDE6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</w:tr>
      <w:tr w:rsidR="005C17CD" w:rsidRPr="00085374" w14:paraId="4A922A94" w14:textId="77777777" w:rsidTr="00254C6B">
        <w:tc>
          <w:tcPr>
            <w:tcW w:w="4814" w:type="dxa"/>
          </w:tcPr>
          <w:p w14:paraId="6226C0EE" w14:textId="77777777" w:rsidR="005C17CD" w:rsidRPr="00085374" w:rsidRDefault="005C17CD" w:rsidP="00254C6B">
            <w:pPr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>Mobil:</w:t>
            </w:r>
          </w:p>
          <w:p w14:paraId="03C45696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  <w:tc>
          <w:tcPr>
            <w:tcW w:w="4814" w:type="dxa"/>
          </w:tcPr>
          <w:p w14:paraId="1E3A7017" w14:textId="77777777" w:rsidR="005C17CD" w:rsidRPr="00085374" w:rsidRDefault="005C17CD" w:rsidP="00254C6B">
            <w:pPr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>Nuværende klub</w:t>
            </w:r>
            <w:r w:rsidRPr="00085374">
              <w:rPr>
                <w:rFonts w:cs="Helvetica Neue"/>
                <w:color w:val="B0190C"/>
                <w:kern w:val="0"/>
              </w:rPr>
              <w:t>:</w:t>
            </w:r>
          </w:p>
          <w:p w14:paraId="42EAF3A7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</w:tr>
      <w:tr w:rsidR="005C17CD" w:rsidRPr="00085374" w14:paraId="2DED8B1F" w14:textId="77777777" w:rsidTr="00254C6B">
        <w:tc>
          <w:tcPr>
            <w:tcW w:w="4814" w:type="dxa"/>
          </w:tcPr>
          <w:p w14:paraId="64785298" w14:textId="77777777" w:rsidR="005C17CD" w:rsidRPr="00085374" w:rsidRDefault="005C17CD" w:rsidP="00254C6B">
            <w:pPr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>Hvor mange timer træner du om ugen?</w:t>
            </w:r>
          </w:p>
          <w:p w14:paraId="77058175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  <w:tc>
          <w:tcPr>
            <w:tcW w:w="4814" w:type="dxa"/>
          </w:tcPr>
          <w:p w14:paraId="29446974" w14:textId="77777777" w:rsidR="005C17CD" w:rsidRPr="00085374" w:rsidRDefault="005C17CD" w:rsidP="00254C6B">
            <w:pPr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>Navn på træner/kontaktperson</w:t>
            </w:r>
            <w:r w:rsidRPr="00085374">
              <w:rPr>
                <w:rFonts w:cs="Helvetica Neue"/>
                <w:color w:val="B0190C"/>
                <w:kern w:val="0"/>
              </w:rPr>
              <w:t>:</w:t>
            </w:r>
          </w:p>
          <w:p w14:paraId="408E5C09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306D9764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7755B429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>Mobil:</w:t>
            </w:r>
          </w:p>
        </w:tc>
      </w:tr>
      <w:tr w:rsidR="005C17CD" w:rsidRPr="00085374" w14:paraId="261568D0" w14:textId="77777777" w:rsidTr="00254C6B">
        <w:tc>
          <w:tcPr>
            <w:tcW w:w="9628" w:type="dxa"/>
            <w:gridSpan w:val="2"/>
          </w:tcPr>
          <w:p w14:paraId="0CFEF244" w14:textId="77777777" w:rsidR="005C17CD" w:rsidRPr="00085374" w:rsidRDefault="005C17CD" w:rsidP="00254C6B">
            <w:pPr>
              <w:autoSpaceDE w:val="0"/>
              <w:autoSpaceDN w:val="0"/>
              <w:adjustRightInd w:val="0"/>
              <w:rPr>
                <w:rFonts w:cs="Helvetica Neue"/>
                <w:color w:val="262626"/>
                <w:kern w:val="0"/>
              </w:rPr>
            </w:pPr>
            <w:r w:rsidRPr="00085374">
              <w:rPr>
                <w:rFonts w:cs="Helvetica Neue"/>
                <w:color w:val="262626"/>
                <w:kern w:val="0"/>
              </w:rPr>
              <w:t>Hvad er din sportslige motivation for at gå på FTL?</w:t>
            </w:r>
          </w:p>
          <w:p w14:paraId="2BA0D18D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5393E690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6C010212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7DB94B9F" w14:textId="77777777" w:rsidR="005C17CD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4896FFEF" w14:textId="77777777" w:rsidR="005C17CD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63E54053" w14:textId="77777777" w:rsidR="005C17CD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  <w:p w14:paraId="6CE19B72" w14:textId="77777777" w:rsidR="005C17CD" w:rsidRPr="00085374" w:rsidRDefault="005C17CD" w:rsidP="00254C6B">
            <w:pPr>
              <w:autoSpaceDE w:val="0"/>
              <w:autoSpaceDN w:val="0"/>
              <w:adjustRightInd w:val="0"/>
              <w:spacing w:after="320"/>
              <w:rPr>
                <w:rFonts w:cs="Helvetica Neue"/>
                <w:color w:val="262626"/>
                <w:kern w:val="0"/>
              </w:rPr>
            </w:pPr>
          </w:p>
        </w:tc>
      </w:tr>
    </w:tbl>
    <w:p w14:paraId="1E62CBE8" w14:textId="77777777" w:rsidR="005C17CD" w:rsidRDefault="005C17CD" w:rsidP="005C17CD">
      <w:pPr>
        <w:autoSpaceDE w:val="0"/>
        <w:autoSpaceDN w:val="0"/>
        <w:adjustRightInd w:val="0"/>
        <w:spacing w:after="0" w:line="240" w:lineRule="auto"/>
        <w:rPr>
          <w:rFonts w:cs="Helvetica Neue"/>
          <w:color w:val="262626"/>
          <w:kern w:val="0"/>
        </w:rPr>
      </w:pPr>
      <w:r>
        <w:rPr>
          <w:rFonts w:cs="Helvetica Neue"/>
          <w:color w:val="262626"/>
          <w:kern w:val="0"/>
        </w:rPr>
        <w:t xml:space="preserve">Ansøgningsskemaet sendes til FTL-koordinator Per </w:t>
      </w:r>
      <w:proofErr w:type="spellStart"/>
      <w:r>
        <w:rPr>
          <w:rFonts w:cs="Helvetica Neue"/>
          <w:color w:val="262626"/>
          <w:kern w:val="0"/>
        </w:rPr>
        <w:t>Eslund</w:t>
      </w:r>
      <w:proofErr w:type="spellEnd"/>
      <w:r>
        <w:rPr>
          <w:rFonts w:cs="Helvetica Neue"/>
          <w:color w:val="262626"/>
          <w:kern w:val="0"/>
        </w:rPr>
        <w:t xml:space="preserve"> på mail </w:t>
      </w:r>
      <w:hyperlink r:id="rId4" w:history="1">
        <w:r w:rsidRPr="00E141AE">
          <w:rPr>
            <w:rStyle w:val="Hyperlink"/>
            <w:rFonts w:cs="Helvetica Neue"/>
            <w:kern w:val="0"/>
          </w:rPr>
          <w:t>pe@vardegymnasium.dk</w:t>
        </w:r>
      </w:hyperlink>
      <w:r>
        <w:rPr>
          <w:rFonts w:cs="Helvetica Neue"/>
          <w:color w:val="262626"/>
          <w:kern w:val="0"/>
        </w:rPr>
        <w:t xml:space="preserve"> </w:t>
      </w:r>
      <w:r>
        <w:rPr>
          <w:rFonts w:cs="Helvetica Neue"/>
          <w:color w:val="262626"/>
          <w:kern w:val="0"/>
        </w:rPr>
        <w:br/>
      </w:r>
      <w:r w:rsidRPr="00085374">
        <w:rPr>
          <w:rFonts w:cs="Helvetica Neue"/>
          <w:b/>
          <w:bCs/>
          <w:color w:val="262626"/>
          <w:kern w:val="0"/>
        </w:rPr>
        <w:t>Frist: 1.3. 2026</w:t>
      </w:r>
      <w:r>
        <w:rPr>
          <w:rFonts w:cs="Helvetica Neue"/>
          <w:b/>
          <w:bCs/>
          <w:color w:val="262626"/>
          <w:kern w:val="0"/>
        </w:rPr>
        <w:t xml:space="preserve">. </w:t>
      </w:r>
      <w:r>
        <w:rPr>
          <w:rFonts w:cs="Helvetica Neue"/>
          <w:color w:val="262626"/>
          <w:kern w:val="0"/>
        </w:rPr>
        <w:t xml:space="preserve">Du modtager bekræftelse på ansøgning. </w:t>
      </w:r>
    </w:p>
    <w:p w14:paraId="4F353CAD" w14:textId="77777777" w:rsidR="00A127A1" w:rsidRDefault="00A127A1"/>
    <w:sectPr w:rsidR="00A127A1" w:rsidSect="005C17CD">
      <w:pgSz w:w="11906" w:h="16838"/>
      <w:pgMar w:top="1701" w:right="1134" w:bottom="8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CD"/>
    <w:rsid w:val="000E68D6"/>
    <w:rsid w:val="005C17CD"/>
    <w:rsid w:val="00882D93"/>
    <w:rsid w:val="00A127A1"/>
    <w:rsid w:val="00BD0E3A"/>
    <w:rsid w:val="00CC412C"/>
    <w:rsid w:val="00F1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6C4F7"/>
  <w15:chartTrackingRefBased/>
  <w15:docId w15:val="{FC0AD8B5-DD39-1849-9595-5EB1A946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CD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C17C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17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17C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17C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17C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17C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17C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17C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17C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1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1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1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17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17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17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17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17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17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17C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17CD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17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17CD"/>
    <w:pPr>
      <w:spacing w:after="0" w:line="240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17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1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17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17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C17CD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5C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@vardegymnasium.d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0ED5D84DA264CA3C392B5AE836891" ma:contentTypeVersion="18" ma:contentTypeDescription="Opret et nyt dokument." ma:contentTypeScope="" ma:versionID="7f389e035f1ef2cd70fa081866cb747f">
  <xsd:schema xmlns:xsd="http://www.w3.org/2001/XMLSchema" xmlns:xs="http://www.w3.org/2001/XMLSchema" xmlns:p="http://schemas.microsoft.com/office/2006/metadata/properties" xmlns:ns2="7f976798-4759-418e-b1f3-b5078179b696" xmlns:ns3="b9dc5c77-4e3d-4410-ad20-830c1fcd07f3" targetNamespace="http://schemas.microsoft.com/office/2006/metadata/properties" ma:root="true" ma:fieldsID="8d083fe5e543a043f9928692140423fd" ns2:_="" ns3:_="">
    <xsd:import namespace="7f976798-4759-418e-b1f3-b5078179b696"/>
    <xsd:import namespace="b9dc5c77-4e3d-4410-ad20-830c1fcd0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6798-4759-418e-b1f3-b5078179b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8e83a67-4cdd-459d-800e-f49abefe9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5c77-4e3d-4410-ad20-830c1fcd0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127d19-7448-4a58-a39f-49d496adfcf9}" ma:internalName="TaxCatchAll" ma:showField="CatchAllData" ma:web="b9dc5c77-4e3d-4410-ad20-830c1fcd0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76798-4759-418e-b1f3-b5078179b696">
      <Terms xmlns="http://schemas.microsoft.com/office/infopath/2007/PartnerControls"/>
    </lcf76f155ced4ddcb4097134ff3c332f>
    <TaxCatchAll xmlns="b9dc5c77-4e3d-4410-ad20-830c1fcd07f3" xsi:nil="true"/>
  </documentManagement>
</p:properties>
</file>

<file path=customXml/itemProps1.xml><?xml version="1.0" encoding="utf-8"?>
<ds:datastoreItem xmlns:ds="http://schemas.openxmlformats.org/officeDocument/2006/customXml" ds:itemID="{E6ADF4B9-9011-43A2-B292-480FC26C9185}"/>
</file>

<file path=customXml/itemProps2.xml><?xml version="1.0" encoding="utf-8"?>
<ds:datastoreItem xmlns:ds="http://schemas.openxmlformats.org/officeDocument/2006/customXml" ds:itemID="{F21E0F43-4B59-4E80-B673-5E7B650E87C8}"/>
</file>

<file path=customXml/itemProps3.xml><?xml version="1.0" encoding="utf-8"?>
<ds:datastoreItem xmlns:ds="http://schemas.openxmlformats.org/officeDocument/2006/customXml" ds:itemID="{4AC410C6-DA08-4758-BE12-922D1CBE7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397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Nørtoft Bendixen</dc:creator>
  <cp:keywords/>
  <dc:description/>
  <cp:lastModifiedBy>Daisy Nørtoft Bendixen</cp:lastModifiedBy>
  <cp:revision>1</cp:revision>
  <dcterms:created xsi:type="dcterms:W3CDTF">2026-01-19T09:11:00Z</dcterms:created>
  <dcterms:modified xsi:type="dcterms:W3CDTF">2026-01-19T09:12:00Z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0x0101001690ED5D84DA264CA3C392B5AE836891</vt:lpwstr>
  </property>
</Properties>
</file>